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9768" w14:textId="6857B7E4" w:rsidR="008C49F0" w:rsidRDefault="008C49F0" w:rsidP="00995C21">
      <w:pPr>
        <w:jc w:val="center"/>
      </w:pPr>
      <w:r w:rsidRPr="00385268">
        <w:rPr>
          <w:u w:val="single"/>
        </w:rPr>
        <w:t>TIPO DE ORGANIZACIÓN</w:t>
      </w:r>
      <w:r>
        <w:t xml:space="preserve">: </w:t>
      </w:r>
      <w:r w:rsidR="00995C21" w:rsidRPr="002861EB">
        <w:rPr>
          <w:b/>
          <w:bCs/>
          <w:lang w:val="es-ES"/>
        </w:rPr>
        <w:t xml:space="preserve">UNIVERSIDADES, </w:t>
      </w:r>
      <w:r w:rsidR="00995C21">
        <w:rPr>
          <w:b/>
          <w:bCs/>
          <w:lang w:val="es-ES"/>
        </w:rPr>
        <w:t>I</w:t>
      </w:r>
      <w:r w:rsidR="00995C21" w:rsidRPr="002861EB">
        <w:rPr>
          <w:b/>
          <w:bCs/>
          <w:lang w:val="es-ES"/>
        </w:rPr>
        <w:t xml:space="preserve">NSTITUTOS Y/O </w:t>
      </w:r>
      <w:r w:rsidR="00995C21">
        <w:rPr>
          <w:b/>
          <w:bCs/>
          <w:lang w:val="es-ES"/>
        </w:rPr>
        <w:t>C</w:t>
      </w:r>
      <w:r w:rsidR="00995C21" w:rsidRPr="002861EB">
        <w:rPr>
          <w:b/>
          <w:bCs/>
          <w:lang w:val="es-ES"/>
        </w:rPr>
        <w:t xml:space="preserve">ENTROS DE </w:t>
      </w:r>
      <w:r w:rsidR="00995C21">
        <w:rPr>
          <w:b/>
          <w:bCs/>
          <w:lang w:val="es-ES"/>
        </w:rPr>
        <w:t>E</w:t>
      </w:r>
      <w:r w:rsidR="00995C21" w:rsidRPr="002861EB">
        <w:rPr>
          <w:b/>
          <w:bCs/>
          <w:lang w:val="es-ES"/>
        </w:rPr>
        <w:t xml:space="preserve">STUDIOS RECONOCIDOS POR EL ESTADO QUE </w:t>
      </w:r>
      <w:r w:rsidR="00995C21">
        <w:rPr>
          <w:b/>
          <w:bCs/>
          <w:lang w:val="es-ES"/>
        </w:rPr>
        <w:t>PRODUZCAN CONOCIMIENTO EN RELACIÓN A LAS MIGRACIONES</w:t>
      </w:r>
    </w:p>
    <w:tbl>
      <w:tblPr>
        <w:tblpPr w:leftFromText="141" w:rightFromText="141" w:vertAnchor="text" w:tblpY="1"/>
        <w:tblOverlap w:val="never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95"/>
        <w:gridCol w:w="550"/>
        <w:gridCol w:w="2364"/>
        <w:gridCol w:w="613"/>
        <w:gridCol w:w="663"/>
      </w:tblGrid>
      <w:tr w:rsidR="008C49F0" w:rsidRPr="00E748BD" w14:paraId="643800D8" w14:textId="77777777" w:rsidTr="005A3C07">
        <w:trPr>
          <w:trHeight w:hRule="exact" w:val="284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4E4A2C" w14:textId="77777777" w:rsidR="008C49F0" w:rsidRPr="00E748BD" w:rsidRDefault="008C49F0" w:rsidP="005A3C07">
            <w:pPr>
              <w:pStyle w:val="Sinespaciado"/>
              <w:jc w:val="center"/>
              <w:rPr>
                <w:i/>
                <w:iCs/>
                <w:sz w:val="18"/>
                <w:szCs w:val="18"/>
                <w:highlight w:val="lightGray"/>
                <w:lang w:eastAsia="es-CL"/>
              </w:rPr>
            </w:pPr>
            <w:r w:rsidRPr="00E748BD">
              <w:rPr>
                <w:i/>
                <w:iCs/>
                <w:sz w:val="18"/>
                <w:szCs w:val="18"/>
                <w:highlight w:val="lightGray"/>
                <w:lang w:eastAsia="es-CL"/>
              </w:rPr>
              <w:t>(LLENAR CON LETRA CLARA Y LEGIBLE)</w:t>
            </w:r>
          </w:p>
          <w:p w14:paraId="0C804837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305F0B5F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4944077D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51E0274B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1F503CC4" w14:textId="77777777" w:rsidR="008C49F0" w:rsidRPr="00E748BD" w:rsidRDefault="008C49F0" w:rsidP="005A3C07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</w:tc>
      </w:tr>
      <w:tr w:rsidR="008C49F0" w:rsidRPr="00E748BD" w14:paraId="02956177" w14:textId="77777777" w:rsidTr="005A3C07">
        <w:trPr>
          <w:trHeight w:val="443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854FE9" w14:textId="7E6E39E5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 xml:space="preserve">NOMBRE DE LA </w:t>
            </w:r>
            <w:r w:rsidR="00995C21">
              <w:rPr>
                <w:b/>
                <w:bCs/>
                <w:sz w:val="18"/>
                <w:szCs w:val="18"/>
                <w:lang w:eastAsia="es-CL"/>
              </w:rPr>
              <w:t>UNIVERSIDAD, INSTITUTO O CENTRO DE ESTUDIO RECONOCIDO POR EL ESTADO</w:t>
            </w:r>
          </w:p>
          <w:p w14:paraId="3C5777A2" w14:textId="77777777" w:rsidR="008C49F0" w:rsidRPr="00A335F9" w:rsidRDefault="008C49F0" w:rsidP="005A3C0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6F9184AC" w14:textId="77777777" w:rsidTr="005A3C07">
        <w:trPr>
          <w:trHeight w:val="443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D04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B0811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FA2A68B" w14:textId="77777777" w:rsidTr="005A3C07">
        <w:trPr>
          <w:trHeight w:val="20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9BA0E9" w14:textId="77777777" w:rsidR="008C49F0" w:rsidRPr="00E748BD" w:rsidRDefault="008C49F0" w:rsidP="005A3C07">
            <w:pPr>
              <w:pStyle w:val="Sinespaciado"/>
              <w:ind w:left="720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TIPO DE ASOCIACIÓN / ORGANIZACIÓN (MARQUE CON UNA X)</w:t>
            </w:r>
          </w:p>
          <w:p w14:paraId="3978F02C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1EFA3F50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8B66F4" w14:textId="2B7B526E" w:rsidR="008C49F0" w:rsidRPr="00E748BD" w:rsidRDefault="00995C21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UNIVERSIDAD</w:t>
            </w:r>
          </w:p>
          <w:p w14:paraId="27F961C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528DF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F9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E3AC09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ECB2BB5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5BA23A" w14:textId="3936598A" w:rsidR="008C49F0" w:rsidRPr="00E748BD" w:rsidRDefault="00995C21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CENTRO DE ESTUDIO</w:t>
            </w:r>
          </w:p>
          <w:p w14:paraId="336B4D7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6875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608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F9268C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B530DAA" w14:textId="77777777" w:rsidTr="005A3C07">
        <w:trPr>
          <w:trHeight w:val="290"/>
        </w:trPr>
        <w:tc>
          <w:tcPr>
            <w:tcW w:w="8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589CA4" w14:textId="44B69AC9" w:rsidR="008C49F0" w:rsidRPr="00E748BD" w:rsidRDefault="00995C21" w:rsidP="008C49F0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INSTITUTO</w:t>
            </w:r>
          </w:p>
          <w:p w14:paraId="497E09E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34EEA5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E18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5FB78B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F4BDEA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91CDDF" w14:textId="32D00575" w:rsidR="008C49F0" w:rsidRPr="00E748BD" w:rsidRDefault="008C49F0" w:rsidP="00995C21">
            <w:pPr>
              <w:pStyle w:val="Sinespaciado"/>
              <w:numPr>
                <w:ilvl w:val="0"/>
                <w:numId w:val="1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OTRO (INDIQUE):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A9A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FDF08C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A60E08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193AA2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2A169E8" w14:textId="77777777" w:rsidTr="005A3C07">
        <w:trPr>
          <w:trHeight w:val="222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055A0FA" w14:textId="631892E1" w:rsidR="00995C21" w:rsidRPr="00A335F9" w:rsidRDefault="008C49F0" w:rsidP="00995C21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 xml:space="preserve">DOMICILIO PRINCIPAL DE LA </w:t>
            </w:r>
            <w:r w:rsidR="00995C21">
              <w:rPr>
                <w:b/>
                <w:bCs/>
                <w:sz w:val="18"/>
                <w:szCs w:val="18"/>
                <w:lang w:eastAsia="es-CL"/>
              </w:rPr>
              <w:t>UNIVERSIDAD, INSTITUTO O CENTRO DE ESTUDIO RECONOCIDO POR EL ESTADO</w:t>
            </w:r>
          </w:p>
          <w:p w14:paraId="54C05C4A" w14:textId="400D461A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59205575" w14:textId="77777777" w:rsidTr="005A3C07">
        <w:trPr>
          <w:trHeight w:val="221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E01E" w14:textId="77777777" w:rsidR="008C49F0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0BC76A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08B1C270" w14:textId="77777777" w:rsidTr="0082472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7B4837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REGIÓN</w:t>
            </w:r>
          </w:p>
          <w:p w14:paraId="3C8E3BB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7951413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F2C5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14F8C" w14:textId="77777777" w:rsidR="008C49F0" w:rsidRPr="00A335F9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1E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E42F72D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7D0527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TELEFONO FIJO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6111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2078FF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72B82F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B4C6EC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78BA6CDF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11513C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TELÉFONO CELULAR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6D7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5828C6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513644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29BA94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67757E69" w14:textId="77777777" w:rsidTr="005A3C0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EFA3EB" w14:textId="77777777" w:rsidR="008C49F0" w:rsidRPr="00E748BD" w:rsidRDefault="008C49F0" w:rsidP="005A3C07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0406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641EB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2FC18A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C4A3F9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203ADBE2" w14:textId="77777777" w:rsidTr="005A3C07">
        <w:trPr>
          <w:trHeight w:val="57"/>
        </w:trPr>
        <w:tc>
          <w:tcPr>
            <w:tcW w:w="93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17F5FBB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09A5AA92" w14:textId="40C7A11F" w:rsidR="00995C21" w:rsidRPr="00A335F9" w:rsidRDefault="008C49F0" w:rsidP="00995C21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 xml:space="preserve">RED SOCIAL DE LA </w:t>
            </w:r>
            <w:r w:rsidR="00995C21">
              <w:rPr>
                <w:b/>
                <w:bCs/>
                <w:sz w:val="18"/>
                <w:szCs w:val="18"/>
                <w:lang w:eastAsia="es-CL"/>
              </w:rPr>
              <w:t>UNIVERSIDAD, INSTITUTO O CENTRO DE ESTUDIO RECONOCIDO POR EL ESTADO</w:t>
            </w:r>
          </w:p>
          <w:p w14:paraId="40818044" w14:textId="338D666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432291A9" w14:textId="77777777" w:rsidR="008C49F0" w:rsidRPr="00E748BD" w:rsidRDefault="008C49F0" w:rsidP="005A3C07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C49F0" w:rsidRPr="00E748BD" w14:paraId="35ADCE7F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D123EA1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FACEBOOK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4B9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9D5433B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5811FCD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7F76795" w14:textId="77777777" w:rsidTr="005A3C07">
        <w:trPr>
          <w:trHeight w:val="5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7D79B8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INSTAGRAM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4A3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60863B7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AE6166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8F07EF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94D8F00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E4F8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23BC36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1F82D5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18A2215B" w14:textId="77777777" w:rsidTr="005A3C07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7D44403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TWITTER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7B4A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CC3ADF5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9F5754F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4D378EA9" w14:textId="77777777" w:rsidTr="005A3C07">
        <w:trPr>
          <w:trHeight w:val="48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EE668BE" w14:textId="77777777" w:rsidR="008C49F0" w:rsidRPr="00E748BD" w:rsidRDefault="008C49F0" w:rsidP="008C49F0">
            <w:pPr>
              <w:pStyle w:val="Sinespaciado"/>
              <w:numPr>
                <w:ilvl w:val="0"/>
                <w:numId w:val="2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OTRA</w:t>
            </w:r>
            <w:r>
              <w:rPr>
                <w:sz w:val="18"/>
                <w:szCs w:val="18"/>
                <w:lang w:eastAsia="es-CL"/>
              </w:rPr>
              <w:t xml:space="preserve"> (INDIQUE)</w:t>
            </w: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FBD9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C665780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C49F0" w:rsidRPr="00E748BD" w14:paraId="3263A2E0" w14:textId="77777777" w:rsidTr="0082472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2B9F25E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ROL ÚNICO TRIBUTARIO</w:t>
            </w:r>
            <w:r>
              <w:rPr>
                <w:sz w:val="18"/>
                <w:szCs w:val="18"/>
                <w:lang w:eastAsia="es-CL"/>
              </w:rPr>
              <w:t xml:space="preserve"> (RUT)</w:t>
            </w:r>
          </w:p>
          <w:p w14:paraId="5293B56C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CFB2" w14:textId="77777777" w:rsidR="008C49F0" w:rsidRPr="00E748BD" w:rsidRDefault="008C49F0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24727" w:rsidRPr="00E748BD" w14:paraId="4D063CA1" w14:textId="77777777" w:rsidTr="00824727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FDE85AC" w14:textId="5EEBF51C" w:rsidR="00824727" w:rsidRPr="00A335F9" w:rsidRDefault="00824727" w:rsidP="00824727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>
              <w:rPr>
                <w:b/>
                <w:bCs/>
                <w:sz w:val="18"/>
                <w:szCs w:val="18"/>
                <w:lang w:eastAsia="es-CL"/>
              </w:rPr>
              <w:t>¿SE ENCUENTRA RECONOCIDO POR EL ESTADO? (MARQUE CON UNA X)</w:t>
            </w:r>
          </w:p>
          <w:p w14:paraId="7371183F" w14:textId="42924143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E442" w14:textId="151D81F2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7F1B" w14:textId="77777777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675" w14:textId="603840FC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0B31" w14:textId="3EA44708" w:rsidR="00824727" w:rsidRPr="00E748BD" w:rsidRDefault="00824727" w:rsidP="005A3C07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</w:tbl>
    <w:p w14:paraId="336C4298" w14:textId="75F074B7" w:rsidR="008C49F0" w:rsidRDefault="008C49F0" w:rsidP="008C49F0">
      <w:pPr>
        <w:jc w:val="center"/>
      </w:pPr>
      <w:r>
        <w:br w:type="textWrapping" w:clear="all"/>
      </w:r>
    </w:p>
    <w:p w14:paraId="24BA8080" w14:textId="77777777" w:rsidR="004435CB" w:rsidRDefault="004435CB" w:rsidP="008C49F0">
      <w:pPr>
        <w:jc w:val="center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8C49F0" w:rsidRPr="00A335F9" w14:paraId="331E897A" w14:textId="77777777" w:rsidTr="003B192C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074271E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A335F9">
              <w:rPr>
                <w:b/>
                <w:bCs/>
                <w:sz w:val="18"/>
                <w:szCs w:val="18"/>
              </w:rPr>
              <w:lastRenderedPageBreak/>
              <w:t xml:space="preserve">DATOS DEL REPRESENTANTE LEGAL </w:t>
            </w:r>
          </w:p>
          <w:p w14:paraId="030D5FBD" w14:textId="77777777" w:rsidR="008C49F0" w:rsidRPr="00A335F9" w:rsidRDefault="008C49F0" w:rsidP="005A3C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49F0" w:rsidRPr="00A335F9" w14:paraId="3CF43D33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358CD04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620120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475FB01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5E6638AC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00DCA04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2AFC7F1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33A5101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82CAC9F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1299148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15B5991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72BF18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73A3B17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54E705EF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DOMICILIO </w:t>
            </w:r>
          </w:p>
          <w:p w14:paraId="3DDB882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2A0404D5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7ADDFFAE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0FF9C7C9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CORREO ELECTRÓNICO</w:t>
            </w:r>
          </w:p>
          <w:p w14:paraId="7C72292E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42A2CEA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A6A674" w14:textId="77777777" w:rsidR="008C49F0" w:rsidRPr="00A335F9" w:rsidRDefault="008C49F0" w:rsidP="008C49F0">
      <w:pPr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8C49F0" w:rsidRPr="00A335F9" w14:paraId="7C5DB442" w14:textId="77777777" w:rsidTr="003B192C">
        <w:tc>
          <w:tcPr>
            <w:tcW w:w="9209" w:type="dxa"/>
            <w:gridSpan w:val="2"/>
            <w:shd w:val="clear" w:color="auto" w:fill="D9D9D9" w:themeFill="background1" w:themeFillShade="D9"/>
          </w:tcPr>
          <w:p w14:paraId="50EBAD21" w14:textId="65BDFA9D" w:rsidR="008C49F0" w:rsidRPr="00A335F9" w:rsidRDefault="00B37028" w:rsidP="005A3C07">
            <w:pPr>
              <w:jc w:val="center"/>
              <w:rPr>
                <w:b/>
                <w:bCs/>
                <w:sz w:val="18"/>
                <w:szCs w:val="18"/>
              </w:rPr>
            </w:pPr>
            <w:r w:rsidRPr="00FE19C3">
              <w:rPr>
                <w:b/>
                <w:bCs/>
                <w:sz w:val="18"/>
                <w:szCs w:val="18"/>
              </w:rPr>
              <w:t xml:space="preserve">DATOS DEL REPRESENTANTE LEGAL PARA EFECTOS DEL REGISTRO, INSCRIPCIÓN DE CANDIDATURA </w:t>
            </w:r>
            <w:r w:rsidR="003B192C" w:rsidRPr="00FE19C3">
              <w:rPr>
                <w:b/>
                <w:bCs/>
                <w:sz w:val="18"/>
                <w:szCs w:val="18"/>
              </w:rPr>
              <w:t>Y VOTACIÓN</w:t>
            </w:r>
            <w:r w:rsidRPr="00FE19C3">
              <w:rPr>
                <w:b/>
                <w:bCs/>
                <w:sz w:val="18"/>
                <w:szCs w:val="18"/>
              </w:rPr>
              <w:t xml:space="preserve"> (PERSONA QUE EMITIRÁ EL VOTO Y SERÁ LA CONTRAPARTE PARA EFECTOS DE</w:t>
            </w:r>
            <w:r>
              <w:rPr>
                <w:b/>
                <w:bCs/>
                <w:sz w:val="18"/>
                <w:szCs w:val="18"/>
              </w:rPr>
              <w:t>L REGISTRO Y</w:t>
            </w:r>
            <w:r w:rsidRPr="00FE19C3">
              <w:rPr>
                <w:b/>
                <w:bCs/>
                <w:sz w:val="18"/>
                <w:szCs w:val="18"/>
              </w:rPr>
              <w:t xml:space="preserve"> LA ELECCIÓN DEL COSO</w:t>
            </w:r>
            <w:r w:rsidR="003B192C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C49F0" w:rsidRPr="00A335F9" w14:paraId="100679F1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31D9500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78E0B0C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5EEB9D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9B8E6D8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6380D3B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6047D48C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3EB1E5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0B5131E9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557CBFF0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RELACIÓN O CARGO DENTRO DE LA </w:t>
            </w:r>
          </w:p>
          <w:p w14:paraId="2DDC415D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ORGANIZACIÓN</w:t>
            </w:r>
          </w:p>
        </w:tc>
        <w:tc>
          <w:tcPr>
            <w:tcW w:w="4795" w:type="dxa"/>
          </w:tcPr>
          <w:p w14:paraId="75C46B31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43F6B8B3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44F47BE7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724238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719032B8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8C49F0" w:rsidRPr="00A335F9" w14:paraId="2D2FFE4C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6B188E9B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DOMICILIO</w:t>
            </w:r>
          </w:p>
          <w:p w14:paraId="2823B982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</w:tcPr>
          <w:p w14:paraId="7D908AF6" w14:textId="77777777" w:rsidR="008C49F0" w:rsidRPr="00A335F9" w:rsidRDefault="008C49F0" w:rsidP="005A3C07">
            <w:pPr>
              <w:jc w:val="center"/>
              <w:rPr>
                <w:sz w:val="18"/>
                <w:szCs w:val="18"/>
              </w:rPr>
            </w:pPr>
          </w:p>
        </w:tc>
      </w:tr>
      <w:tr w:rsidR="00540BF3" w:rsidRPr="00A335F9" w14:paraId="4D3ADFF0" w14:textId="77777777" w:rsidTr="003B192C">
        <w:tc>
          <w:tcPr>
            <w:tcW w:w="4414" w:type="dxa"/>
            <w:shd w:val="clear" w:color="auto" w:fill="D9D9D9" w:themeFill="background1" w:themeFillShade="D9"/>
          </w:tcPr>
          <w:p w14:paraId="35ABE237" w14:textId="77777777" w:rsidR="00540BF3" w:rsidRDefault="00540BF3" w:rsidP="005A3C07">
            <w:pPr>
              <w:jc w:val="center"/>
              <w:rPr>
                <w:sz w:val="18"/>
                <w:szCs w:val="18"/>
              </w:rPr>
            </w:pPr>
          </w:p>
          <w:p w14:paraId="370F8E3A" w14:textId="3361928C" w:rsidR="00540BF3" w:rsidRPr="00A335F9" w:rsidRDefault="00540BF3" w:rsidP="005A3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4795" w:type="dxa"/>
          </w:tcPr>
          <w:p w14:paraId="6AD01ECF" w14:textId="77777777" w:rsidR="00540BF3" w:rsidRPr="00A335F9" w:rsidRDefault="00540BF3" w:rsidP="005A3C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3B7810" w14:textId="77777777" w:rsidR="008C49F0" w:rsidRDefault="008C49F0" w:rsidP="008C49F0">
      <w:pPr>
        <w:jc w:val="center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C49F0" w14:paraId="06B5CA96" w14:textId="77777777" w:rsidTr="003B192C">
        <w:tc>
          <w:tcPr>
            <w:tcW w:w="9209" w:type="dxa"/>
          </w:tcPr>
          <w:p w14:paraId="7830E45D" w14:textId="19285E83" w:rsidR="008C49F0" w:rsidRDefault="008C49F0" w:rsidP="009861F1">
            <w:pPr>
              <w:jc w:val="center"/>
            </w:pPr>
            <w:r w:rsidRPr="008534B1">
              <w:rPr>
                <w:b/>
                <w:bCs/>
                <w:sz w:val="20"/>
                <w:szCs w:val="20"/>
              </w:rPr>
              <w:t>BREVE RESEÑA DE SUS FINES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534B1">
              <w:rPr>
                <w:b/>
                <w:bCs/>
                <w:sz w:val="20"/>
                <w:szCs w:val="20"/>
              </w:rPr>
              <w:t>DE ACUERDO A LOS TÉRMINOS DE SUS ESTATUTOS (1000 CARACTERES MÁXIMO)</w:t>
            </w:r>
          </w:p>
        </w:tc>
      </w:tr>
      <w:tr w:rsidR="008C49F0" w14:paraId="635D6D7B" w14:textId="77777777" w:rsidTr="003B192C">
        <w:tc>
          <w:tcPr>
            <w:tcW w:w="9209" w:type="dxa"/>
          </w:tcPr>
          <w:p w14:paraId="07298748" w14:textId="77777777" w:rsidR="008C49F0" w:rsidRDefault="008C49F0" w:rsidP="005A3C07">
            <w:pPr>
              <w:jc w:val="center"/>
            </w:pPr>
          </w:p>
          <w:p w14:paraId="5F377DC4" w14:textId="77777777" w:rsidR="008C49F0" w:rsidRDefault="008C49F0" w:rsidP="005A3C07">
            <w:pPr>
              <w:jc w:val="center"/>
            </w:pPr>
          </w:p>
          <w:p w14:paraId="6EE0B346" w14:textId="77777777" w:rsidR="008C49F0" w:rsidRDefault="008C49F0" w:rsidP="005A3C07">
            <w:pPr>
              <w:jc w:val="center"/>
            </w:pPr>
          </w:p>
          <w:p w14:paraId="3D4A73EC" w14:textId="77777777" w:rsidR="008C49F0" w:rsidRDefault="008C49F0" w:rsidP="005A3C07">
            <w:pPr>
              <w:jc w:val="center"/>
            </w:pPr>
          </w:p>
          <w:p w14:paraId="6C4E095C" w14:textId="77777777" w:rsidR="008C49F0" w:rsidRDefault="008C49F0" w:rsidP="005A3C07">
            <w:pPr>
              <w:jc w:val="center"/>
            </w:pPr>
          </w:p>
          <w:p w14:paraId="08CA0C74" w14:textId="77777777" w:rsidR="008C49F0" w:rsidRDefault="008C49F0" w:rsidP="005A3C07">
            <w:pPr>
              <w:jc w:val="center"/>
            </w:pPr>
          </w:p>
          <w:p w14:paraId="4A4C85B2" w14:textId="77777777" w:rsidR="008C49F0" w:rsidRDefault="008C49F0" w:rsidP="005A3C07">
            <w:pPr>
              <w:jc w:val="center"/>
            </w:pPr>
          </w:p>
          <w:p w14:paraId="74B1E968" w14:textId="77777777" w:rsidR="008C49F0" w:rsidRDefault="008C49F0" w:rsidP="005A3C07">
            <w:pPr>
              <w:jc w:val="center"/>
            </w:pPr>
          </w:p>
          <w:p w14:paraId="685442A0" w14:textId="77777777" w:rsidR="008C49F0" w:rsidRDefault="008C49F0" w:rsidP="005A3C07">
            <w:pPr>
              <w:jc w:val="center"/>
            </w:pPr>
          </w:p>
          <w:p w14:paraId="038CDA1B" w14:textId="77777777" w:rsidR="008C49F0" w:rsidRDefault="008C49F0" w:rsidP="005A3C07">
            <w:pPr>
              <w:jc w:val="center"/>
            </w:pPr>
          </w:p>
          <w:p w14:paraId="4D97F973" w14:textId="77777777" w:rsidR="008C49F0" w:rsidRDefault="008C49F0" w:rsidP="005A3C07">
            <w:pPr>
              <w:jc w:val="center"/>
            </w:pPr>
          </w:p>
          <w:p w14:paraId="5A49A118" w14:textId="77777777" w:rsidR="008C49F0" w:rsidRDefault="008C49F0" w:rsidP="005A3C07">
            <w:pPr>
              <w:jc w:val="center"/>
            </w:pPr>
          </w:p>
          <w:p w14:paraId="55B5FA46" w14:textId="24F04419" w:rsidR="008C49F0" w:rsidRDefault="008C49F0" w:rsidP="005A3C07">
            <w:pPr>
              <w:jc w:val="center"/>
            </w:pPr>
          </w:p>
          <w:p w14:paraId="30712822" w14:textId="001D6AE9" w:rsidR="00AF4378" w:rsidRDefault="00AF4378" w:rsidP="005A3C07">
            <w:pPr>
              <w:jc w:val="center"/>
            </w:pPr>
          </w:p>
          <w:p w14:paraId="039B15DC" w14:textId="6FA248A6" w:rsidR="00AF4378" w:rsidRDefault="00AF4378" w:rsidP="005A3C07">
            <w:pPr>
              <w:jc w:val="center"/>
            </w:pPr>
          </w:p>
          <w:p w14:paraId="3FCA0B91" w14:textId="452A85BA" w:rsidR="00AF4378" w:rsidRDefault="00AF4378" w:rsidP="005A3C07">
            <w:pPr>
              <w:jc w:val="center"/>
            </w:pPr>
          </w:p>
          <w:p w14:paraId="0B59186D" w14:textId="740AB7A1" w:rsidR="00AF4378" w:rsidRDefault="00AF4378" w:rsidP="005A3C07">
            <w:pPr>
              <w:jc w:val="center"/>
            </w:pPr>
          </w:p>
          <w:p w14:paraId="5A3397DE" w14:textId="08560D92" w:rsidR="00AF4378" w:rsidRDefault="00AF4378" w:rsidP="005A3C07">
            <w:pPr>
              <w:jc w:val="center"/>
            </w:pPr>
          </w:p>
          <w:p w14:paraId="68535F6C" w14:textId="618093B7" w:rsidR="00AF4378" w:rsidRDefault="00AF4378" w:rsidP="005A3C07">
            <w:pPr>
              <w:jc w:val="center"/>
            </w:pPr>
          </w:p>
          <w:p w14:paraId="1CAFB963" w14:textId="1C67BFA4" w:rsidR="00AF4378" w:rsidRDefault="00AF4378" w:rsidP="005A3C07">
            <w:pPr>
              <w:jc w:val="center"/>
            </w:pPr>
          </w:p>
          <w:p w14:paraId="532FC4A7" w14:textId="77777777" w:rsidR="00AF4378" w:rsidRDefault="00AF4378" w:rsidP="005A3C07">
            <w:pPr>
              <w:jc w:val="center"/>
            </w:pPr>
          </w:p>
          <w:p w14:paraId="414F2021" w14:textId="77777777" w:rsidR="008C49F0" w:rsidRDefault="008C49F0" w:rsidP="005A3C07">
            <w:pPr>
              <w:jc w:val="center"/>
            </w:pPr>
          </w:p>
          <w:p w14:paraId="13905D85" w14:textId="77777777" w:rsidR="008C49F0" w:rsidRDefault="008C49F0" w:rsidP="005A3C07">
            <w:pPr>
              <w:jc w:val="center"/>
            </w:pPr>
          </w:p>
          <w:p w14:paraId="24606E64" w14:textId="77777777" w:rsidR="008C49F0" w:rsidRDefault="008C49F0" w:rsidP="005A3C07">
            <w:pPr>
              <w:jc w:val="center"/>
            </w:pPr>
          </w:p>
          <w:p w14:paraId="2277B936" w14:textId="77777777" w:rsidR="008C49F0" w:rsidRDefault="008C49F0" w:rsidP="005A3C07">
            <w:pPr>
              <w:jc w:val="center"/>
            </w:pPr>
          </w:p>
          <w:p w14:paraId="66092003" w14:textId="77777777" w:rsidR="008C49F0" w:rsidRDefault="008C49F0" w:rsidP="005A3C07">
            <w:pPr>
              <w:jc w:val="center"/>
            </w:pPr>
          </w:p>
          <w:p w14:paraId="071DF34D" w14:textId="77777777" w:rsidR="008C49F0" w:rsidRDefault="008C49F0" w:rsidP="005A3C07">
            <w:pPr>
              <w:jc w:val="center"/>
            </w:pPr>
          </w:p>
          <w:p w14:paraId="230B8D24" w14:textId="77777777" w:rsidR="008C49F0" w:rsidRDefault="008C49F0" w:rsidP="005A3C07">
            <w:pPr>
              <w:jc w:val="center"/>
            </w:pPr>
          </w:p>
          <w:p w14:paraId="0D327273" w14:textId="77777777" w:rsidR="008C49F0" w:rsidRDefault="008C49F0" w:rsidP="005A3C07">
            <w:pPr>
              <w:jc w:val="center"/>
            </w:pPr>
          </w:p>
        </w:tc>
      </w:tr>
    </w:tbl>
    <w:p w14:paraId="22BD2BBA" w14:textId="4E43424E" w:rsidR="00AF4378" w:rsidRDefault="00AF4378" w:rsidP="00AF4378"/>
    <w:p w14:paraId="05538BF9" w14:textId="77777777" w:rsidR="00AF4378" w:rsidRDefault="00AF4378" w:rsidP="008C49F0">
      <w:pPr>
        <w:jc w:val="center"/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C49F0" w14:paraId="4BCA589E" w14:textId="77777777" w:rsidTr="003B192C">
        <w:tc>
          <w:tcPr>
            <w:tcW w:w="9209" w:type="dxa"/>
          </w:tcPr>
          <w:p w14:paraId="459FC793" w14:textId="77777777" w:rsidR="00AF4378" w:rsidRPr="00BF7AD4" w:rsidRDefault="00AF4378" w:rsidP="00AF4378">
            <w:pPr>
              <w:jc w:val="center"/>
              <w:rPr>
                <w:b/>
                <w:bCs/>
                <w:sz w:val="24"/>
                <w:szCs w:val="24"/>
              </w:rPr>
            </w:pPr>
            <w:r w:rsidRPr="00BF7AD4">
              <w:rPr>
                <w:b/>
                <w:bCs/>
                <w:sz w:val="24"/>
                <w:szCs w:val="24"/>
              </w:rPr>
              <w:t>LISTADO DE DOCUMENTOS A ADJUNTAR A ESTE FORMULARIO PARA SER ENVIADO A</w:t>
            </w:r>
          </w:p>
          <w:p w14:paraId="6FC74C63" w14:textId="1DB81F82" w:rsidR="008C49F0" w:rsidRDefault="00D614BA" w:rsidP="00AF4378">
            <w:pPr>
              <w:jc w:val="center"/>
            </w:pPr>
            <w:hyperlink r:id="rId7" w:history="1">
              <w:r w:rsidR="00AF4378" w:rsidRPr="00BF7AD4">
                <w:rPr>
                  <w:rStyle w:val="Hipervnculo"/>
                  <w:b/>
                  <w:bCs/>
                  <w:sz w:val="24"/>
                  <w:szCs w:val="24"/>
                </w:rPr>
                <w:t>PARTICIPACION.CIUDADANA@SERVICIOMIGRACIONES.CL</w:t>
              </w:r>
            </w:hyperlink>
          </w:p>
        </w:tc>
      </w:tr>
      <w:tr w:rsidR="00D614BA" w14:paraId="54E6AA53" w14:textId="77777777" w:rsidTr="00A959E0">
        <w:tc>
          <w:tcPr>
            <w:tcW w:w="9209" w:type="dxa"/>
          </w:tcPr>
          <w:p w14:paraId="2C8F0419" w14:textId="77777777" w:rsidR="00D614BA" w:rsidRDefault="00D614BA" w:rsidP="005A3C07">
            <w:pPr>
              <w:jc w:val="both"/>
              <w:rPr>
                <w:lang w:val="es-ES"/>
              </w:rPr>
            </w:pPr>
            <w:r w:rsidRPr="00506F68">
              <w:rPr>
                <w:lang w:val="es-ES"/>
              </w:rPr>
              <w:t>Certificado de personalidad jurídica vigente, cuya antigüedad no sea superior a treinta días contados desde la fecha de la inscripción en el Registro, emitido por autoridad competente</w:t>
            </w:r>
          </w:p>
          <w:p w14:paraId="09C49076" w14:textId="77777777" w:rsidR="00D614BA" w:rsidRDefault="00D614BA" w:rsidP="005A3C07">
            <w:pPr>
              <w:jc w:val="center"/>
            </w:pPr>
          </w:p>
        </w:tc>
      </w:tr>
      <w:tr w:rsidR="00D614BA" w14:paraId="028C2CE5" w14:textId="77777777" w:rsidTr="002603DA">
        <w:tc>
          <w:tcPr>
            <w:tcW w:w="9209" w:type="dxa"/>
          </w:tcPr>
          <w:p w14:paraId="7CE1EE9E" w14:textId="67EA30DD" w:rsidR="00D614BA" w:rsidRDefault="00D614BA" w:rsidP="005A3C07">
            <w:pPr>
              <w:jc w:val="center"/>
            </w:pPr>
            <w:r>
              <w:rPr>
                <w:lang w:val="es-ES"/>
              </w:rPr>
              <w:t>D</w:t>
            </w:r>
            <w:r w:rsidRPr="00D032C9">
              <w:rPr>
                <w:lang w:val="es-ES"/>
              </w:rPr>
              <w:t xml:space="preserve">eclaración </w:t>
            </w:r>
            <w:r>
              <w:rPr>
                <w:lang w:val="es-ES"/>
              </w:rPr>
              <w:t xml:space="preserve">jurada y copia de documento de identificación </w:t>
            </w:r>
            <w:r w:rsidRPr="00D032C9">
              <w:rPr>
                <w:lang w:val="es-ES"/>
              </w:rPr>
              <w:t>de quien actúa en su nombre</w:t>
            </w:r>
            <w:r>
              <w:rPr>
                <w:lang w:val="es-ES"/>
              </w:rPr>
              <w:t xml:space="preserve"> </w:t>
            </w:r>
            <w:r w:rsidRPr="00D032C9">
              <w:rPr>
                <w:lang w:val="es-ES"/>
              </w:rPr>
              <w:t>para estos efectos</w:t>
            </w:r>
          </w:p>
        </w:tc>
      </w:tr>
      <w:tr w:rsidR="00D614BA" w14:paraId="6F4760A0" w14:textId="77777777" w:rsidTr="00116D6B">
        <w:tc>
          <w:tcPr>
            <w:tcW w:w="9209" w:type="dxa"/>
          </w:tcPr>
          <w:p w14:paraId="6067729F" w14:textId="77777777" w:rsidR="00D614BA" w:rsidRPr="00FA39AC" w:rsidRDefault="00D614BA" w:rsidP="00FA39AC">
            <w:pPr>
              <w:jc w:val="both"/>
              <w:rPr>
                <w:lang w:val="es-ES"/>
              </w:rPr>
            </w:pPr>
            <w:r>
              <w:t>Documentos que acrediten poseer líneas concretas y específicas de acción en materia de defensa y promoción de derechos humanos de las personas migrantes, expresado en cursos o programas académicos en dicha materia, existencia de centros de investigación o académicos en ese ámbito, publicaciones regulares en esta materia u otras actividades similares, especificando el nombre de los académicos participantes y los objetivos específicos</w:t>
            </w:r>
          </w:p>
          <w:p w14:paraId="3CB46304" w14:textId="77777777" w:rsidR="00D614BA" w:rsidRDefault="00D614BA" w:rsidP="005A3C07">
            <w:pPr>
              <w:jc w:val="center"/>
            </w:pPr>
          </w:p>
        </w:tc>
      </w:tr>
    </w:tbl>
    <w:p w14:paraId="264709B6" w14:textId="77777777" w:rsidR="008C49F0" w:rsidRDefault="008C49F0" w:rsidP="008C49F0">
      <w:pPr>
        <w:jc w:val="center"/>
      </w:pPr>
    </w:p>
    <w:p w14:paraId="0E4C5D04" w14:textId="77777777" w:rsidR="008C49F0" w:rsidRDefault="008C49F0" w:rsidP="008C49F0">
      <w:pPr>
        <w:jc w:val="center"/>
      </w:pPr>
    </w:p>
    <w:p w14:paraId="22992A63" w14:textId="6814C673" w:rsidR="008C49F0" w:rsidRDefault="008C49F0" w:rsidP="008C49F0">
      <w:pPr>
        <w:jc w:val="center"/>
      </w:pPr>
      <w:r>
        <w:t xml:space="preserve">“Yo, como representante de la </w:t>
      </w:r>
      <w:r w:rsidR="00FA39AC">
        <w:t>universidad, instituto o centro de estudio</w:t>
      </w:r>
      <w:r>
        <w:t xml:space="preserve">, declaro que toda la información </w:t>
      </w:r>
    </w:p>
    <w:p w14:paraId="68FBD9D3" w14:textId="77777777" w:rsidR="008C49F0" w:rsidRDefault="008C49F0" w:rsidP="008C49F0">
      <w:pPr>
        <w:jc w:val="center"/>
      </w:pPr>
      <w:r>
        <w:t>entregada y documentos que acompañan este formulario son veraces.”</w:t>
      </w:r>
    </w:p>
    <w:p w14:paraId="20E066E5" w14:textId="77777777" w:rsidR="008C49F0" w:rsidRDefault="008C49F0" w:rsidP="008C49F0">
      <w:pPr>
        <w:jc w:val="center"/>
      </w:pPr>
    </w:p>
    <w:p w14:paraId="5BD8209A" w14:textId="6A981ED8" w:rsidR="008C49F0" w:rsidRDefault="008C49F0" w:rsidP="008C49F0">
      <w:pPr>
        <w:jc w:val="center"/>
      </w:pPr>
    </w:p>
    <w:p w14:paraId="68E43F0D" w14:textId="77777777" w:rsidR="00AF4378" w:rsidRDefault="00AF4378" w:rsidP="008C49F0">
      <w:pPr>
        <w:jc w:val="center"/>
      </w:pPr>
    </w:p>
    <w:p w14:paraId="07045599" w14:textId="4C548880" w:rsidR="00FA39AC" w:rsidRDefault="00FA39AC" w:rsidP="008C49F0">
      <w:pPr>
        <w:jc w:val="center"/>
      </w:pPr>
    </w:p>
    <w:p w14:paraId="5B6F6F54" w14:textId="000E18C0" w:rsidR="00FA39AC" w:rsidRDefault="00FA39AC" w:rsidP="008C49F0">
      <w:pPr>
        <w:jc w:val="center"/>
      </w:pPr>
    </w:p>
    <w:p w14:paraId="37D8319A" w14:textId="7BF3AF18" w:rsidR="00FA39AC" w:rsidRDefault="00FA39AC" w:rsidP="008C49F0">
      <w:pPr>
        <w:jc w:val="center"/>
      </w:pPr>
    </w:p>
    <w:p w14:paraId="0D67A3BE" w14:textId="77777777" w:rsidR="008C49F0" w:rsidRDefault="008C49F0" w:rsidP="008C49F0">
      <w:pPr>
        <w:pBdr>
          <w:bottom w:val="single" w:sz="6" w:space="1" w:color="auto"/>
        </w:pBdr>
        <w:jc w:val="center"/>
      </w:pPr>
    </w:p>
    <w:p w14:paraId="43B2A252" w14:textId="1753B5DC" w:rsidR="008C49F0" w:rsidRDefault="008C49F0" w:rsidP="00AF4378">
      <w:pPr>
        <w:jc w:val="center"/>
      </w:pPr>
      <w:r>
        <w:t>Nombre y firma</w:t>
      </w:r>
    </w:p>
    <w:sectPr w:rsidR="008C49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BA2F" w14:textId="77777777" w:rsidR="008C49F0" w:rsidRDefault="008C49F0" w:rsidP="008C49F0">
      <w:pPr>
        <w:spacing w:after="0" w:line="240" w:lineRule="auto"/>
      </w:pPr>
      <w:r>
        <w:separator/>
      </w:r>
    </w:p>
  </w:endnote>
  <w:endnote w:type="continuationSeparator" w:id="0">
    <w:p w14:paraId="69D35944" w14:textId="77777777" w:rsidR="008C49F0" w:rsidRDefault="008C49F0" w:rsidP="008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16EA" w14:textId="77777777" w:rsidR="008C49F0" w:rsidRDefault="008C49F0" w:rsidP="008C49F0">
      <w:pPr>
        <w:spacing w:after="0" w:line="240" w:lineRule="auto"/>
      </w:pPr>
      <w:r>
        <w:separator/>
      </w:r>
    </w:p>
  </w:footnote>
  <w:footnote w:type="continuationSeparator" w:id="0">
    <w:p w14:paraId="3AB953B6" w14:textId="77777777" w:rsidR="008C49F0" w:rsidRDefault="008C49F0" w:rsidP="008C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F4B5" w14:textId="7A6D2B17" w:rsidR="008C49F0" w:rsidRPr="00844BCC" w:rsidRDefault="00844BCC" w:rsidP="008C49F0">
    <w:pPr>
      <w:pStyle w:val="Encabezado"/>
      <w:jc w:val="center"/>
      <w:rPr>
        <w:b/>
        <w:bCs/>
        <w:sz w:val="20"/>
        <w:szCs w:val="20"/>
      </w:rPr>
    </w:pPr>
    <w:r w:rsidRPr="00844BCC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B229E89" wp14:editId="245FC675">
          <wp:simplePos x="0" y="0"/>
          <wp:positionH relativeFrom="column">
            <wp:posOffset>5349240</wp:posOffset>
          </wp:positionH>
          <wp:positionV relativeFrom="paragraph">
            <wp:posOffset>-335280</wp:posOffset>
          </wp:positionV>
          <wp:extent cx="1095375" cy="428625"/>
          <wp:effectExtent l="0" t="0" r="9525" b="9525"/>
          <wp:wrapSquare wrapText="bothSides"/>
          <wp:docPr id="132" name="Google Shape;132;p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ogle Shape;132;p25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9F0" w:rsidRPr="00844BCC">
      <w:rPr>
        <w:b/>
        <w:bCs/>
        <w:sz w:val="20"/>
        <w:szCs w:val="20"/>
      </w:rPr>
      <w:t>FORMULARIO DE INSCRIPCIÓN</w:t>
    </w:r>
    <w:r w:rsidRPr="00844BCC">
      <w:rPr>
        <w:b/>
        <w:bCs/>
        <w:sz w:val="20"/>
        <w:szCs w:val="20"/>
      </w:rPr>
      <w:t xml:space="preserve"> </w:t>
    </w:r>
  </w:p>
  <w:p w14:paraId="20F8A576" w14:textId="77777777" w:rsidR="008C49F0" w:rsidRPr="00844BCC" w:rsidRDefault="008C49F0" w:rsidP="008C49F0">
    <w:pPr>
      <w:pStyle w:val="Encabezado"/>
      <w:jc w:val="center"/>
      <w:rPr>
        <w:b/>
        <w:bCs/>
        <w:sz w:val="20"/>
        <w:szCs w:val="20"/>
      </w:rPr>
    </w:pPr>
    <w:r w:rsidRPr="00844BCC">
      <w:rPr>
        <w:b/>
        <w:bCs/>
        <w:sz w:val="20"/>
        <w:szCs w:val="20"/>
      </w:rPr>
      <w:t>REGISTRO DE ORGANIZACIONES SOCIALES DEL SERVICIO NACIONAL DE MIGRACIONES</w:t>
    </w:r>
  </w:p>
  <w:p w14:paraId="654594BE" w14:textId="77777777" w:rsidR="008C49F0" w:rsidRDefault="008C49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69"/>
    <w:multiLevelType w:val="hybridMultilevel"/>
    <w:tmpl w:val="6C440F6C"/>
    <w:lvl w:ilvl="0" w:tplc="8ABCF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56405"/>
    <w:multiLevelType w:val="hybridMultilevel"/>
    <w:tmpl w:val="F6420DF8"/>
    <w:lvl w:ilvl="0" w:tplc="380225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4DFA"/>
    <w:multiLevelType w:val="hybridMultilevel"/>
    <w:tmpl w:val="2BBC46AE"/>
    <w:lvl w:ilvl="0" w:tplc="F2B8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715BE"/>
    <w:multiLevelType w:val="hybridMultilevel"/>
    <w:tmpl w:val="3D2E64F8"/>
    <w:lvl w:ilvl="0" w:tplc="913881F6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012731642">
    <w:abstractNumId w:val="0"/>
  </w:num>
  <w:num w:numId="2" w16cid:durableId="1201673986">
    <w:abstractNumId w:val="3"/>
  </w:num>
  <w:num w:numId="3" w16cid:durableId="1572961881">
    <w:abstractNumId w:val="2"/>
  </w:num>
  <w:num w:numId="4" w16cid:durableId="161829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F0"/>
    <w:rsid w:val="00070F9A"/>
    <w:rsid w:val="00304190"/>
    <w:rsid w:val="003B192C"/>
    <w:rsid w:val="004435CB"/>
    <w:rsid w:val="004448B2"/>
    <w:rsid w:val="00540BF3"/>
    <w:rsid w:val="00824727"/>
    <w:rsid w:val="00844BCC"/>
    <w:rsid w:val="00864E42"/>
    <w:rsid w:val="008B551B"/>
    <w:rsid w:val="008C49F0"/>
    <w:rsid w:val="009861F1"/>
    <w:rsid w:val="00995C21"/>
    <w:rsid w:val="00A82BA6"/>
    <w:rsid w:val="00AF4378"/>
    <w:rsid w:val="00B23E0F"/>
    <w:rsid w:val="00B37028"/>
    <w:rsid w:val="00C45616"/>
    <w:rsid w:val="00D614BA"/>
    <w:rsid w:val="00ED15C3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D0C"/>
  <w15:chartTrackingRefBased/>
  <w15:docId w15:val="{20AC56D8-3A15-4AC0-80BB-EBBA38F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9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9F0"/>
  </w:style>
  <w:style w:type="paragraph" w:styleId="Piedepgina">
    <w:name w:val="footer"/>
    <w:basedOn w:val="Normal"/>
    <w:link w:val="PiedepginaCar"/>
    <w:uiPriority w:val="99"/>
    <w:unhideWhenUsed/>
    <w:rsid w:val="008C49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9F0"/>
  </w:style>
  <w:style w:type="paragraph" w:styleId="Prrafodelista">
    <w:name w:val="List Paragraph"/>
    <w:basedOn w:val="Normal"/>
    <w:uiPriority w:val="34"/>
    <w:qFormat/>
    <w:rsid w:val="009861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ICIPACION.CIUDADANA@SERVICIOMIGRACION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Dilla</dc:creator>
  <cp:keywords/>
  <dc:description/>
  <cp:lastModifiedBy>Charlene Dilla</cp:lastModifiedBy>
  <cp:revision>9</cp:revision>
  <cp:lastPrinted>2022-08-17T13:18:00Z</cp:lastPrinted>
  <dcterms:created xsi:type="dcterms:W3CDTF">2022-08-17T13:03:00Z</dcterms:created>
  <dcterms:modified xsi:type="dcterms:W3CDTF">2022-08-19T20:23:00Z</dcterms:modified>
</cp:coreProperties>
</file>