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9768" w14:textId="356ACBD0" w:rsidR="008C49F0" w:rsidRDefault="008C49F0" w:rsidP="007C4978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 w:rsidRPr="00A168BD">
        <w:rPr>
          <w:b/>
          <w:bCs/>
          <w:lang w:val="es-ES"/>
        </w:rPr>
        <w:t>ORGANIZACIONES NO GUBERNAMENTALES CUYO TRABAJO SE VINCULE CON LAS COMUNIDADES MIGRANTES</w:t>
      </w:r>
    </w:p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95"/>
        <w:gridCol w:w="2095"/>
        <w:gridCol w:w="819"/>
        <w:gridCol w:w="1276"/>
      </w:tblGrid>
      <w:tr w:rsidR="008C49F0" w:rsidRPr="00E748BD" w14:paraId="643800D8" w14:textId="77777777" w:rsidTr="005A3C07">
        <w:trPr>
          <w:trHeight w:hRule="exact" w:val="28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4E4A2C" w14:textId="77777777" w:rsidR="008C49F0" w:rsidRPr="00E748BD" w:rsidRDefault="008C49F0" w:rsidP="005A3C07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0C804837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305F0B5F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4944077D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1E0274B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F503CC4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8C49F0" w:rsidRPr="00E748BD" w14:paraId="02956177" w14:textId="77777777" w:rsidTr="005A3C07">
        <w:trPr>
          <w:trHeight w:val="443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854FE9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NOMBRE O RAZÓN SOCIAL DE LA ASOCIACIÓN / ORGANIZACIÓN</w:t>
            </w:r>
          </w:p>
          <w:p w14:paraId="3C5777A2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6F9184AC" w14:textId="77777777" w:rsidTr="005A3C07">
        <w:trPr>
          <w:trHeight w:val="443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D04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B0811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FA2A68B" w14:textId="77777777" w:rsidTr="005A3C07">
        <w:trPr>
          <w:trHeight w:val="20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BA0E9" w14:textId="77777777" w:rsidR="008C49F0" w:rsidRPr="00E748BD" w:rsidRDefault="008C49F0" w:rsidP="005A3C07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978F02C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1EFA3F50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8B66F4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ASOCIACIÓN</w:t>
            </w:r>
          </w:p>
          <w:p w14:paraId="27F961C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528DF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F9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AC09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ECB2BB5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BA23A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CORPORACIÓN</w:t>
            </w:r>
          </w:p>
          <w:p w14:paraId="336B4D7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875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60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F926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B530DAA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589CA4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FUNDACIÓN</w:t>
            </w:r>
          </w:p>
          <w:p w14:paraId="497E09E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4EEA5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E18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5FB78B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48FED5D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4013C0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ORGANIZACIÓN COMUNITARIA</w:t>
            </w:r>
          </w:p>
          <w:p w14:paraId="71429F0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3DB367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6CB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98C406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F4BDE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91CDDF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A9A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FDF08C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A60E08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193AA2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2A169E8" w14:textId="77777777" w:rsidTr="005A3C07">
        <w:trPr>
          <w:trHeight w:val="222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648296" w14:textId="77777777" w:rsidR="00D62F4C" w:rsidRDefault="00D62F4C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62D591C" w14:textId="32F27AC7" w:rsidR="008C49F0" w:rsidRPr="00A335F9" w:rsidRDefault="008C49F0" w:rsidP="00D62F4C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DOMICILIO PRINCIPAL DE LA ASOCIACIÓN/ORGANIZACIÓN</w:t>
            </w:r>
          </w:p>
          <w:p w14:paraId="54C05C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59205575" w14:textId="77777777" w:rsidTr="005A3C07">
        <w:trPr>
          <w:trHeight w:val="221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E01E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0BC76A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8B1C270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7B4837" w14:textId="21CA344D" w:rsidR="008C49F0" w:rsidRPr="00A335F9" w:rsidRDefault="007146DD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 xml:space="preserve">          </w:t>
            </w:r>
            <w:r w:rsidR="008C49F0"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3C8E3BB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795141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2C5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4F8C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1E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E42F7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D0527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11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2078FF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2B82F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B4C6EC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BA6CDF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11513C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D7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828C6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51364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29BA94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7757E69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EFA3EB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06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641EB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2FC18A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C4A3F9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03ADBE2" w14:textId="77777777" w:rsidTr="005A3C07">
        <w:trPr>
          <w:trHeight w:val="57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17F5FBB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2E885DC1" w14:textId="77777777" w:rsidR="008C49F0" w:rsidRDefault="008C49F0" w:rsidP="005A3C07">
            <w:pPr>
              <w:pStyle w:val="Sinespaciado"/>
              <w:shd w:val="clear" w:color="auto" w:fill="BFBFBF" w:themeFill="background1" w:themeFillShade="BF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RED SOCIAL DE LA ORGANIZACIÓN/ASOCIACIÓN</w:t>
            </w:r>
          </w:p>
          <w:p w14:paraId="40818044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32291A9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35ADCE7F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123EA1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4B9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9D5433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5811FC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7F76795" w14:textId="77777777" w:rsidTr="005A3C07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7D79B8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A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60863B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E616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8F07EF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4D8F0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E4F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23BC3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F82D5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18A2215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44403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7B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C3ADF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9F5754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D378EA9" w14:textId="77777777" w:rsidTr="005A3C07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E668B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B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66578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E91EC7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129C1B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NÚMERO DE PERSONALIDAD JURÍDICA (ACTO CONSTITUTIVO, DECRETO SUPREMO U OTRO)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884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6D804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F2A03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OTORGAMIENTO DE PERSONALIDAD JURÍDICA</w:t>
            </w:r>
          </w:p>
          <w:p w14:paraId="49E27BA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0ED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B645267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24F82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APROBACIÓN DE LOS ESTATUTOS</w:t>
            </w:r>
          </w:p>
          <w:p w14:paraId="4D51E1A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DC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263A2E0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B9F25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5293B56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CFB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52C3697A" w14:textId="77777777" w:rsidR="006103D0" w:rsidRPr="00D62F4C" w:rsidRDefault="008C49F0" w:rsidP="008C49F0">
      <w:pPr>
        <w:jc w:val="center"/>
        <w:rPr>
          <w:sz w:val="18"/>
          <w:szCs w:val="18"/>
        </w:rPr>
      </w:pPr>
      <w:r>
        <w:lastRenderedPageBreak/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03D0" w:rsidRPr="00D62F4C" w14:paraId="776E3881" w14:textId="77777777" w:rsidTr="00D62F4C">
        <w:trPr>
          <w:trHeight w:val="935"/>
        </w:trPr>
        <w:tc>
          <w:tcPr>
            <w:tcW w:w="2942" w:type="dxa"/>
            <w:vMerge w:val="restart"/>
            <w:shd w:val="clear" w:color="auto" w:fill="BFBFBF" w:themeFill="background1" w:themeFillShade="BF"/>
          </w:tcPr>
          <w:p w14:paraId="658515DC" w14:textId="79146322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>¿ESTÁ ESTABLECIDO EN SUS ESTATUTOS LA DEFENSA Y</w:t>
            </w:r>
            <w:r w:rsidR="002D5DE0">
              <w:rPr>
                <w:sz w:val="18"/>
                <w:szCs w:val="18"/>
              </w:rPr>
              <w:t>/O</w:t>
            </w:r>
            <w:r w:rsidRPr="00D62F4C">
              <w:rPr>
                <w:sz w:val="18"/>
                <w:szCs w:val="18"/>
              </w:rPr>
              <w:t xml:space="preserve"> PROMOCIÓN DE LOS DERECHOS DE LAS P</w:t>
            </w:r>
            <w:r w:rsidR="002D5DE0">
              <w:rPr>
                <w:sz w:val="18"/>
                <w:szCs w:val="18"/>
              </w:rPr>
              <w:t>E</w:t>
            </w:r>
            <w:r w:rsidRPr="00D62F4C">
              <w:rPr>
                <w:sz w:val="18"/>
                <w:szCs w:val="18"/>
              </w:rPr>
              <w:t>RSONAS MIGRANTES LGBTIQ+</w:t>
            </w:r>
            <w:r w:rsidR="00D62F4C">
              <w:rPr>
                <w:sz w:val="18"/>
                <w:szCs w:val="18"/>
              </w:rPr>
              <w:t>?</w:t>
            </w:r>
          </w:p>
          <w:p w14:paraId="004B1CF4" w14:textId="6BC7727F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5972A8E9" w14:textId="77777777" w:rsidR="00D62F4C" w:rsidRDefault="00D62F4C" w:rsidP="008C49F0">
            <w:pPr>
              <w:jc w:val="center"/>
              <w:rPr>
                <w:sz w:val="18"/>
                <w:szCs w:val="18"/>
              </w:rPr>
            </w:pPr>
          </w:p>
          <w:p w14:paraId="5CA275CF" w14:textId="53A0C356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>SI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D404FF7" w14:textId="77777777" w:rsidR="00D62F4C" w:rsidRDefault="00D62F4C" w:rsidP="008C49F0">
            <w:pPr>
              <w:jc w:val="center"/>
              <w:rPr>
                <w:sz w:val="18"/>
                <w:szCs w:val="18"/>
              </w:rPr>
            </w:pPr>
          </w:p>
          <w:p w14:paraId="5F8E76BE" w14:textId="1EC6D75A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>NO</w:t>
            </w:r>
          </w:p>
        </w:tc>
      </w:tr>
      <w:tr w:rsidR="006103D0" w14:paraId="5D28EDC2" w14:textId="77777777" w:rsidTr="006103D0">
        <w:tc>
          <w:tcPr>
            <w:tcW w:w="2942" w:type="dxa"/>
            <w:vMerge/>
            <w:shd w:val="clear" w:color="auto" w:fill="BFBFBF" w:themeFill="background1" w:themeFillShade="BF"/>
          </w:tcPr>
          <w:p w14:paraId="5A7A92C4" w14:textId="77777777" w:rsidR="006103D0" w:rsidRDefault="006103D0" w:rsidP="008C49F0">
            <w:pPr>
              <w:jc w:val="center"/>
            </w:pPr>
          </w:p>
        </w:tc>
        <w:tc>
          <w:tcPr>
            <w:tcW w:w="2943" w:type="dxa"/>
          </w:tcPr>
          <w:p w14:paraId="2B5D443E" w14:textId="77777777" w:rsidR="006103D0" w:rsidRDefault="006103D0" w:rsidP="008C49F0">
            <w:pPr>
              <w:jc w:val="center"/>
            </w:pPr>
          </w:p>
        </w:tc>
        <w:tc>
          <w:tcPr>
            <w:tcW w:w="2943" w:type="dxa"/>
          </w:tcPr>
          <w:p w14:paraId="340FCC9A" w14:textId="77777777" w:rsidR="006103D0" w:rsidRDefault="006103D0" w:rsidP="008C49F0">
            <w:pPr>
              <w:jc w:val="center"/>
            </w:pPr>
          </w:p>
        </w:tc>
      </w:tr>
    </w:tbl>
    <w:p w14:paraId="336C4298" w14:textId="190793F2" w:rsidR="008C49F0" w:rsidRDefault="008C49F0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9F0" w:rsidRPr="00A335F9" w14:paraId="331E897A" w14:textId="77777777" w:rsidTr="005A3C07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074271E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t xml:space="preserve">DATOS DEL REPRESENTANTE LEGAL </w:t>
            </w:r>
          </w:p>
          <w:p w14:paraId="030D5FBD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F0" w:rsidRPr="00A335F9" w14:paraId="3CF43D33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358CD04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620120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475FB01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5E6638AC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00DCA04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2AFC7F1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33A5101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82CAC9F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1299148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15B5991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2BF18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73A3B17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54E705EF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DDB882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2A0404D5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ADDFFAE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0FF9C7C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7C72292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42A2CEA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A6A674" w14:textId="77777777" w:rsidR="008C49F0" w:rsidRPr="00A335F9" w:rsidRDefault="008C49F0" w:rsidP="008C49F0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9F0" w:rsidRPr="00A335F9" w14:paraId="7C5DB442" w14:textId="77777777" w:rsidTr="005A3C07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0EBAD21" w14:textId="70B6F1E5" w:rsidR="008C49F0" w:rsidRPr="00A335F9" w:rsidRDefault="002D5DE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>DATOS DEL REPRESENTANTE LEGAL PARA EFECTOS DEL REGISTRO, INSCRIPCIÓN DE CANDIDATURA Y VOTACIÓN (PERSONA QUE EMITIRÁ EL VOTO Y SERÁ LA CONTRAPARTE PARA EFECTOS DE LA ELECCIÓN DEL COSO</w:t>
            </w:r>
            <w:r w:rsidR="007C4978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C49F0" w:rsidRPr="00A335F9" w14:paraId="100679F1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31D9500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8E0B0C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5EEB9D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9B8E6D8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380D3B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6047D48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3EB1E5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0B5131E9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557CBF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2DDC41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414" w:type="dxa"/>
          </w:tcPr>
          <w:p w14:paraId="75C46B3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3F6B8B3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44F47BE7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724238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19032B8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D2FFE4C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B188E9B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2823B9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D908A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2D5DE0" w:rsidRPr="00A335F9" w14:paraId="1889DC70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910C7B3" w14:textId="77777777" w:rsidR="002D5DE0" w:rsidRDefault="002D5DE0" w:rsidP="005A3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  <w:p w14:paraId="05730C8A" w14:textId="33B605FF" w:rsidR="002D5DE0" w:rsidRPr="00A335F9" w:rsidRDefault="002D5DE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29B4CF85" w14:textId="77777777" w:rsidR="002D5DE0" w:rsidRPr="00A335F9" w:rsidRDefault="002D5DE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3B7810" w14:textId="77777777" w:rsidR="008C49F0" w:rsidRDefault="008C49F0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9F0" w14:paraId="06B5CA96" w14:textId="77777777" w:rsidTr="00D62F4C">
        <w:tc>
          <w:tcPr>
            <w:tcW w:w="8828" w:type="dxa"/>
            <w:shd w:val="clear" w:color="auto" w:fill="BFBFBF" w:themeFill="background1" w:themeFillShade="BF"/>
          </w:tcPr>
          <w:p w14:paraId="7830E45D" w14:textId="19285E83" w:rsidR="008C49F0" w:rsidRDefault="008C49F0" w:rsidP="009861F1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(1000 CARACTERES MÁXIMO)</w:t>
            </w:r>
          </w:p>
        </w:tc>
      </w:tr>
      <w:tr w:rsidR="008C49F0" w14:paraId="635D6D7B" w14:textId="77777777" w:rsidTr="00D62F4C">
        <w:tc>
          <w:tcPr>
            <w:tcW w:w="8828" w:type="dxa"/>
          </w:tcPr>
          <w:p w14:paraId="07298748" w14:textId="77777777" w:rsidR="008C49F0" w:rsidRDefault="008C49F0" w:rsidP="005A3C07">
            <w:pPr>
              <w:jc w:val="center"/>
            </w:pPr>
          </w:p>
          <w:p w14:paraId="5F377DC4" w14:textId="77777777" w:rsidR="008C49F0" w:rsidRDefault="008C49F0" w:rsidP="005A3C07">
            <w:pPr>
              <w:jc w:val="center"/>
            </w:pPr>
          </w:p>
          <w:p w14:paraId="6EE0B346" w14:textId="77777777" w:rsidR="008C49F0" w:rsidRDefault="008C49F0" w:rsidP="005A3C07">
            <w:pPr>
              <w:jc w:val="center"/>
            </w:pPr>
          </w:p>
          <w:p w14:paraId="3D4A73EC" w14:textId="77777777" w:rsidR="008C49F0" w:rsidRDefault="008C49F0" w:rsidP="005A3C07">
            <w:pPr>
              <w:jc w:val="center"/>
            </w:pPr>
          </w:p>
          <w:p w14:paraId="6C4E095C" w14:textId="77777777" w:rsidR="008C49F0" w:rsidRDefault="008C49F0" w:rsidP="005A3C07">
            <w:pPr>
              <w:jc w:val="center"/>
            </w:pPr>
          </w:p>
          <w:p w14:paraId="08CA0C74" w14:textId="77777777" w:rsidR="008C49F0" w:rsidRDefault="008C49F0" w:rsidP="005A3C07">
            <w:pPr>
              <w:jc w:val="center"/>
            </w:pPr>
          </w:p>
          <w:p w14:paraId="4A4C85B2" w14:textId="77777777" w:rsidR="008C49F0" w:rsidRDefault="008C49F0" w:rsidP="005A3C07">
            <w:pPr>
              <w:jc w:val="center"/>
            </w:pPr>
          </w:p>
          <w:p w14:paraId="74B1E968" w14:textId="77777777" w:rsidR="008C49F0" w:rsidRDefault="008C49F0" w:rsidP="005A3C07">
            <w:pPr>
              <w:jc w:val="center"/>
            </w:pPr>
          </w:p>
          <w:p w14:paraId="685442A0" w14:textId="77777777" w:rsidR="008C49F0" w:rsidRDefault="008C49F0" w:rsidP="005A3C07">
            <w:pPr>
              <w:jc w:val="center"/>
            </w:pPr>
          </w:p>
          <w:p w14:paraId="038CDA1B" w14:textId="77777777" w:rsidR="008C49F0" w:rsidRDefault="008C49F0" w:rsidP="005A3C07">
            <w:pPr>
              <w:jc w:val="center"/>
            </w:pPr>
          </w:p>
          <w:p w14:paraId="4D97F973" w14:textId="77777777" w:rsidR="008C49F0" w:rsidRDefault="008C49F0" w:rsidP="005A3C07">
            <w:pPr>
              <w:jc w:val="center"/>
            </w:pPr>
          </w:p>
          <w:p w14:paraId="5A49A118" w14:textId="77777777" w:rsidR="008C49F0" w:rsidRDefault="008C49F0" w:rsidP="005A3C07">
            <w:pPr>
              <w:jc w:val="center"/>
            </w:pPr>
          </w:p>
          <w:p w14:paraId="55B5FA46" w14:textId="77777777" w:rsidR="008C49F0" w:rsidRDefault="008C49F0" w:rsidP="005A3C07">
            <w:pPr>
              <w:jc w:val="center"/>
            </w:pPr>
          </w:p>
          <w:p w14:paraId="414F2021" w14:textId="77777777" w:rsidR="008C49F0" w:rsidRDefault="008C49F0" w:rsidP="005A3C07">
            <w:pPr>
              <w:jc w:val="center"/>
            </w:pPr>
          </w:p>
          <w:p w14:paraId="13905D85" w14:textId="77777777" w:rsidR="008C49F0" w:rsidRDefault="008C49F0" w:rsidP="005A3C07">
            <w:pPr>
              <w:jc w:val="center"/>
            </w:pPr>
          </w:p>
          <w:p w14:paraId="24606E64" w14:textId="77777777" w:rsidR="008C49F0" w:rsidRDefault="008C49F0" w:rsidP="005A3C07">
            <w:pPr>
              <w:jc w:val="center"/>
            </w:pPr>
          </w:p>
          <w:p w14:paraId="2277B936" w14:textId="77777777" w:rsidR="008C49F0" w:rsidRDefault="008C49F0" w:rsidP="005A3C07">
            <w:pPr>
              <w:jc w:val="center"/>
            </w:pPr>
          </w:p>
          <w:p w14:paraId="66092003" w14:textId="77777777" w:rsidR="008C49F0" w:rsidRDefault="008C49F0" w:rsidP="005A3C07">
            <w:pPr>
              <w:jc w:val="center"/>
            </w:pPr>
          </w:p>
          <w:p w14:paraId="071DF34D" w14:textId="77777777" w:rsidR="008C49F0" w:rsidRDefault="008C49F0" w:rsidP="005A3C07">
            <w:pPr>
              <w:jc w:val="center"/>
            </w:pPr>
          </w:p>
          <w:p w14:paraId="230B8D24" w14:textId="77777777" w:rsidR="008C49F0" w:rsidRDefault="008C49F0" w:rsidP="005A3C07">
            <w:pPr>
              <w:jc w:val="center"/>
            </w:pPr>
          </w:p>
          <w:p w14:paraId="0D327273" w14:textId="77777777" w:rsidR="008C49F0" w:rsidRDefault="008C49F0" w:rsidP="005A3C07">
            <w:pPr>
              <w:jc w:val="center"/>
            </w:pPr>
          </w:p>
        </w:tc>
      </w:tr>
    </w:tbl>
    <w:p w14:paraId="6EA86721" w14:textId="77777777" w:rsidR="00D62F4C" w:rsidRDefault="00D62F4C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9F0" w14:paraId="4BCA589E" w14:textId="77777777" w:rsidTr="007F35E6">
        <w:tc>
          <w:tcPr>
            <w:tcW w:w="8828" w:type="dxa"/>
          </w:tcPr>
          <w:p w14:paraId="7833C8BE" w14:textId="77777777" w:rsidR="007F35E6" w:rsidRPr="00BF7AD4" w:rsidRDefault="007F35E6" w:rsidP="007F35E6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t>LISTADO DE DOCUMENTOS A ADJUNTAR A ESTE FORMULARIO PARA SER ENVIADO A</w:t>
            </w:r>
          </w:p>
          <w:p w14:paraId="6FC74C63" w14:textId="75A906D9" w:rsidR="008C49F0" w:rsidRDefault="007146DD" w:rsidP="007F35E6">
            <w:pPr>
              <w:jc w:val="center"/>
            </w:pPr>
            <w:hyperlink r:id="rId7" w:history="1">
              <w:r w:rsidR="007F35E6"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7F35E6" w14:paraId="54E6AA53" w14:textId="77777777" w:rsidTr="005D5B81">
        <w:tc>
          <w:tcPr>
            <w:tcW w:w="8828" w:type="dxa"/>
          </w:tcPr>
          <w:p w14:paraId="09C49076" w14:textId="1618AF21" w:rsidR="007F35E6" w:rsidRP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7F35E6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competente.</w:t>
            </w:r>
          </w:p>
        </w:tc>
      </w:tr>
      <w:tr w:rsidR="007F35E6" w14:paraId="34334C10" w14:textId="77777777" w:rsidTr="00A65111">
        <w:tc>
          <w:tcPr>
            <w:tcW w:w="8828" w:type="dxa"/>
          </w:tcPr>
          <w:p w14:paraId="77A5F19F" w14:textId="4D1E39F0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Copia simple de sus estatutos</w:t>
            </w:r>
          </w:p>
        </w:tc>
      </w:tr>
      <w:tr w:rsidR="007F35E6" w14:paraId="1A35A73D" w14:textId="77777777" w:rsidTr="009B31C3">
        <w:tc>
          <w:tcPr>
            <w:tcW w:w="8828" w:type="dxa"/>
          </w:tcPr>
          <w:p w14:paraId="47E7946B" w14:textId="4837D133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Certificado o Acta de Constitución de Directorio, si lo hubiere, e identificación del representante legal.</w:t>
            </w:r>
          </w:p>
        </w:tc>
      </w:tr>
      <w:tr w:rsidR="007F35E6" w14:paraId="6F4760A0" w14:textId="77777777" w:rsidTr="002142D2">
        <w:tc>
          <w:tcPr>
            <w:tcW w:w="8828" w:type="dxa"/>
          </w:tcPr>
          <w:p w14:paraId="3CB46304" w14:textId="44858025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Documentos que acrediten la realización de acciones concretas, judiciales o extrajudiciales, en defensa, promoción o protección de los derechos humanos de las personas  migrantes, o que acrediten experiencia en el cumplimiento de dichos objetivos, manifestada a través de la realización de estudios, publicaciones o investigaciones, o que acrediten la realización de acciones de formación o capacitación a organismos públicos o privados en materia de defensa, promoción o protección de derechos humanos de las personas migrantes y que acrediten una antigüedad de 2 años mínimo.</w:t>
            </w:r>
          </w:p>
        </w:tc>
      </w:tr>
      <w:tr w:rsidR="007F35E6" w14:paraId="43802638" w14:textId="77777777" w:rsidTr="004941F5">
        <w:tc>
          <w:tcPr>
            <w:tcW w:w="8828" w:type="dxa"/>
          </w:tcPr>
          <w:p w14:paraId="43FC5CC7" w14:textId="44D9E96A" w:rsidR="007F35E6" w:rsidRP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7F35E6">
              <w:rPr>
                <w:lang w:val="es-ES"/>
              </w:rPr>
              <w:t>Identificación de la Organización y de su representante legal, entre los que deben encontrarse el nombre completo, número de cédula de identidad y de teléfono, domicilio y correo electrónico.</w:t>
            </w:r>
          </w:p>
        </w:tc>
      </w:tr>
    </w:tbl>
    <w:p w14:paraId="264709B6" w14:textId="77777777" w:rsidR="008C49F0" w:rsidRDefault="008C49F0" w:rsidP="008C49F0">
      <w:pPr>
        <w:jc w:val="center"/>
      </w:pPr>
    </w:p>
    <w:p w14:paraId="0E4C5D04" w14:textId="77777777" w:rsidR="008C49F0" w:rsidRDefault="008C49F0" w:rsidP="008C49F0">
      <w:pPr>
        <w:jc w:val="center"/>
      </w:pPr>
    </w:p>
    <w:p w14:paraId="22992A63" w14:textId="77777777" w:rsidR="008C49F0" w:rsidRDefault="008C49F0" w:rsidP="008C49F0">
      <w:pPr>
        <w:jc w:val="center"/>
      </w:pPr>
      <w:r>
        <w:t xml:space="preserve">“Yo, como representante de la organización/asociación, declaro que toda la información </w:t>
      </w:r>
    </w:p>
    <w:p w14:paraId="68FBD9D3" w14:textId="77777777" w:rsidR="008C49F0" w:rsidRDefault="008C49F0" w:rsidP="008C49F0">
      <w:pPr>
        <w:jc w:val="center"/>
      </w:pPr>
      <w:r>
        <w:t>entregada y documentos que acompañan este formulario son veraces.”</w:t>
      </w:r>
    </w:p>
    <w:p w14:paraId="20E066E5" w14:textId="77777777" w:rsidR="008C49F0" w:rsidRDefault="008C49F0" w:rsidP="008C49F0">
      <w:pPr>
        <w:jc w:val="center"/>
      </w:pPr>
    </w:p>
    <w:p w14:paraId="5BD8209A" w14:textId="4C033FCE" w:rsidR="008C49F0" w:rsidRDefault="008C49F0" w:rsidP="008C49F0">
      <w:pPr>
        <w:jc w:val="center"/>
      </w:pPr>
    </w:p>
    <w:p w14:paraId="5AE5490C" w14:textId="77777777" w:rsidR="007C4978" w:rsidRDefault="007C4978" w:rsidP="008C49F0">
      <w:pPr>
        <w:jc w:val="center"/>
      </w:pPr>
    </w:p>
    <w:p w14:paraId="3F150629" w14:textId="77777777" w:rsidR="007C4978" w:rsidRDefault="007C4978" w:rsidP="008C49F0">
      <w:pPr>
        <w:jc w:val="center"/>
      </w:pPr>
    </w:p>
    <w:p w14:paraId="0D67A3BE" w14:textId="77777777" w:rsidR="008C49F0" w:rsidRDefault="008C49F0" w:rsidP="008C49F0">
      <w:pPr>
        <w:pBdr>
          <w:bottom w:val="single" w:sz="6" w:space="1" w:color="auto"/>
        </w:pBdr>
        <w:jc w:val="center"/>
      </w:pPr>
    </w:p>
    <w:p w14:paraId="43B2A252" w14:textId="0FC94698" w:rsidR="008C49F0" w:rsidRDefault="008C49F0" w:rsidP="007F35E6">
      <w:pPr>
        <w:jc w:val="center"/>
      </w:pPr>
      <w:r>
        <w:t>Nombre y firma</w:t>
      </w:r>
    </w:p>
    <w:sectPr w:rsidR="008C49F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BA2F" w14:textId="77777777" w:rsidR="008C49F0" w:rsidRDefault="008C49F0" w:rsidP="008C49F0">
      <w:pPr>
        <w:spacing w:after="0" w:line="240" w:lineRule="auto"/>
      </w:pPr>
      <w:r>
        <w:separator/>
      </w:r>
    </w:p>
  </w:endnote>
  <w:endnote w:type="continuationSeparator" w:id="0">
    <w:p w14:paraId="69D35944" w14:textId="77777777" w:rsidR="008C49F0" w:rsidRDefault="008C49F0" w:rsidP="008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034867"/>
      <w:docPartObj>
        <w:docPartGallery w:val="Page Numbers (Bottom of Page)"/>
        <w:docPartUnique/>
      </w:docPartObj>
    </w:sdtPr>
    <w:sdtEndPr/>
    <w:sdtContent>
      <w:p w14:paraId="35E83E9A" w14:textId="440D5F76" w:rsidR="007C4978" w:rsidRDefault="007C49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1189C4" w14:textId="77777777" w:rsidR="007C4978" w:rsidRDefault="007C49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16EA" w14:textId="77777777" w:rsidR="008C49F0" w:rsidRDefault="008C49F0" w:rsidP="008C49F0">
      <w:pPr>
        <w:spacing w:after="0" w:line="240" w:lineRule="auto"/>
      </w:pPr>
      <w:r>
        <w:separator/>
      </w:r>
    </w:p>
  </w:footnote>
  <w:footnote w:type="continuationSeparator" w:id="0">
    <w:p w14:paraId="3AB953B6" w14:textId="77777777" w:rsidR="008C49F0" w:rsidRDefault="008C49F0" w:rsidP="008C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F4B5" w14:textId="67A87DAA" w:rsidR="008C49F0" w:rsidRPr="005F029C" w:rsidRDefault="005F029C" w:rsidP="008C49F0">
    <w:pPr>
      <w:pStyle w:val="Encabezado"/>
      <w:jc w:val="center"/>
      <w:rPr>
        <w:b/>
        <w:bCs/>
        <w:sz w:val="20"/>
        <w:szCs w:val="20"/>
      </w:rPr>
    </w:pPr>
    <w:r w:rsidRPr="005F029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4E4D1B" wp14:editId="2FC713B3">
          <wp:simplePos x="0" y="0"/>
          <wp:positionH relativeFrom="column">
            <wp:posOffset>4949190</wp:posOffset>
          </wp:positionH>
          <wp:positionV relativeFrom="paragraph">
            <wp:posOffset>-287655</wp:posOffset>
          </wp:positionV>
          <wp:extent cx="1379220" cy="494665"/>
          <wp:effectExtent l="0" t="0" r="0" b="635"/>
          <wp:wrapThrough wrapText="bothSides">
            <wp:wrapPolygon edited="0">
              <wp:start x="0" y="0"/>
              <wp:lineTo x="0" y="20796"/>
              <wp:lineTo x="21182" y="20796"/>
              <wp:lineTo x="21182" y="0"/>
              <wp:lineTo x="0" y="0"/>
            </wp:wrapPolygon>
          </wp:wrapThrough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92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9F0" w:rsidRPr="005F029C">
      <w:rPr>
        <w:b/>
        <w:bCs/>
        <w:sz w:val="20"/>
        <w:szCs w:val="20"/>
      </w:rPr>
      <w:t>FORMULARIO DE INSCRIPCIÓN</w:t>
    </w:r>
  </w:p>
  <w:p w14:paraId="20F8A576" w14:textId="77777777" w:rsidR="008C49F0" w:rsidRPr="005F029C" w:rsidRDefault="008C49F0" w:rsidP="008C49F0">
    <w:pPr>
      <w:pStyle w:val="Encabezado"/>
      <w:jc w:val="center"/>
      <w:rPr>
        <w:b/>
        <w:bCs/>
        <w:sz w:val="20"/>
        <w:szCs w:val="20"/>
      </w:rPr>
    </w:pPr>
    <w:r w:rsidRPr="005F029C">
      <w:rPr>
        <w:b/>
        <w:bCs/>
        <w:sz w:val="20"/>
        <w:szCs w:val="20"/>
      </w:rPr>
      <w:t>REGISTRO DE ORGANIZACIONES SOCIALES DEL SERVICIO NACIONAL DE MIGRACIONES</w:t>
    </w:r>
  </w:p>
  <w:p w14:paraId="654594BE" w14:textId="77777777" w:rsidR="008C49F0" w:rsidRDefault="008C4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555"/>
    <w:multiLevelType w:val="hybridMultilevel"/>
    <w:tmpl w:val="84B48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DFA"/>
    <w:multiLevelType w:val="hybridMultilevel"/>
    <w:tmpl w:val="2BBC46AE"/>
    <w:lvl w:ilvl="0" w:tplc="F2B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12731642">
    <w:abstractNumId w:val="0"/>
  </w:num>
  <w:num w:numId="2" w16cid:durableId="1201673986">
    <w:abstractNumId w:val="3"/>
  </w:num>
  <w:num w:numId="3" w16cid:durableId="1572961881">
    <w:abstractNumId w:val="2"/>
  </w:num>
  <w:num w:numId="4" w16cid:durableId="23724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0"/>
    <w:rsid w:val="00070F9A"/>
    <w:rsid w:val="002D5DE0"/>
    <w:rsid w:val="00410536"/>
    <w:rsid w:val="004448B2"/>
    <w:rsid w:val="005F029C"/>
    <w:rsid w:val="006103D0"/>
    <w:rsid w:val="007146DD"/>
    <w:rsid w:val="007C4978"/>
    <w:rsid w:val="007F35E6"/>
    <w:rsid w:val="00864E42"/>
    <w:rsid w:val="008C49F0"/>
    <w:rsid w:val="009861F1"/>
    <w:rsid w:val="00A82BA6"/>
    <w:rsid w:val="00CE6716"/>
    <w:rsid w:val="00D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62BD0C"/>
  <w15:chartTrackingRefBased/>
  <w15:docId w15:val="{20AC56D8-3A15-4AC0-80BB-EBBA38F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9F0"/>
  </w:style>
  <w:style w:type="paragraph" w:styleId="Piedepgina">
    <w:name w:val="footer"/>
    <w:basedOn w:val="Normal"/>
    <w:link w:val="Piedepgina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F0"/>
  </w:style>
  <w:style w:type="paragraph" w:styleId="Prrafodelista">
    <w:name w:val="List Paragraph"/>
    <w:basedOn w:val="Normal"/>
    <w:uiPriority w:val="34"/>
    <w:qFormat/>
    <w:rsid w:val="009861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CIPACION.CIUDADANA@SERVICIOMIGRACION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 Dilla</cp:lastModifiedBy>
  <cp:revision>6</cp:revision>
  <dcterms:created xsi:type="dcterms:W3CDTF">2022-08-16T18:57:00Z</dcterms:created>
  <dcterms:modified xsi:type="dcterms:W3CDTF">2022-08-19T19:43:00Z</dcterms:modified>
</cp:coreProperties>
</file>